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87B1A" w14:textId="4E8B674E" w:rsidR="00DC5934" w:rsidRDefault="00DC5934" w:rsidP="00DC5934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="ltr-font" w:hAnsi="ltr-font"/>
          <w:color w:val="333333"/>
          <w:sz w:val="21"/>
          <w:szCs w:val="21"/>
          <w:shd w:val="clear" w:color="auto" w:fill="F5F5F5"/>
        </w:rPr>
        <w:t>Screening and Optimizing the Fermentation Conditions for Cold-Active Amylase Production</w:t>
      </w:r>
    </w:p>
    <w:p w14:paraId="0659A046" w14:textId="296AAF6C" w:rsidR="00763220" w:rsidRDefault="00763220" w:rsidP="00DC5934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B42126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Table </w:t>
      </w:r>
      <w:r w:rsidR="00C54E93">
        <w:rPr>
          <w:rFonts w:asciiTheme="majorBidi" w:hAnsiTheme="majorBidi" w:cstheme="majorBidi"/>
          <w:b/>
          <w:bCs/>
          <w:sz w:val="24"/>
          <w:szCs w:val="24"/>
          <w:lang w:bidi="ar-EG"/>
        </w:rPr>
        <w:t>S</w:t>
      </w:r>
      <w:r w:rsidRPr="00B42126">
        <w:rPr>
          <w:rFonts w:asciiTheme="majorBidi" w:hAnsiTheme="majorBidi" w:cstheme="majorBidi"/>
          <w:b/>
          <w:bCs/>
          <w:sz w:val="24"/>
          <w:szCs w:val="24"/>
          <w:lang w:bidi="ar-EG"/>
        </w:rPr>
        <w:t>1.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96F01">
        <w:rPr>
          <w:rFonts w:ascii="Times New Roman" w:eastAsia="Times New Roman" w:hAnsi="Times New Roman" w:cs="Times New Roman"/>
          <w:i/>
          <w:iCs/>
          <w:sz w:val="24"/>
          <w:szCs w:val="24"/>
        </w:rPr>
        <w:t>Penicillium</w:t>
      </w:r>
      <w:r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and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bidi="ar-EG"/>
        </w:rPr>
        <w:t>Talaromyces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species, number of isolates per species, and isolation source of the isolates </w:t>
      </w:r>
    </w:p>
    <w:tbl>
      <w:tblPr>
        <w:tblStyle w:val="TableGrid"/>
        <w:tblW w:w="8312" w:type="dxa"/>
        <w:jc w:val="center"/>
        <w:tblLook w:val="04A0" w:firstRow="1" w:lastRow="0" w:firstColumn="1" w:lastColumn="0" w:noHBand="0" w:noVBand="1"/>
      </w:tblPr>
      <w:tblGrid>
        <w:gridCol w:w="3547"/>
        <w:gridCol w:w="992"/>
        <w:gridCol w:w="3773"/>
      </w:tblGrid>
      <w:tr w:rsidR="00BD1057" w:rsidRPr="003A0235" w14:paraId="5D4E582E" w14:textId="77777777" w:rsidTr="00F92685">
        <w:trPr>
          <w:trHeight w:val="20"/>
          <w:tblHeader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0CF6C162" w14:textId="77777777" w:rsidR="00BD1057" w:rsidRPr="003A0235" w:rsidRDefault="00BD1057" w:rsidP="00BD105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92" w:type="dxa"/>
            <w:vAlign w:val="center"/>
          </w:tcPr>
          <w:p w14:paraId="424E6B89" w14:textId="38F81B0D" w:rsidR="00BD1057" w:rsidRPr="003A0235" w:rsidRDefault="00BD1057" w:rsidP="00BD105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3A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AUMC No.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71657BE1" w14:textId="3353D23D" w:rsidR="00BD1057" w:rsidRPr="003A0235" w:rsidRDefault="00BD1057" w:rsidP="00BD105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23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Isolation source</w:t>
            </w:r>
          </w:p>
        </w:tc>
      </w:tr>
      <w:tr w:rsidR="00BD1057" w:rsidRPr="003A0235" w14:paraId="51E8704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097A224" w14:textId="1AC815FD" w:rsidR="00BD1057" w:rsidRPr="003A0235" w:rsidRDefault="000534C8" w:rsidP="000534C8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</w:t>
            </w:r>
            <w:r w:rsidR="00BD1057"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D1057" w:rsidRPr="00F417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aurantiogriseum</w:t>
            </w:r>
            <w:proofErr w:type="spellEnd"/>
          </w:p>
        </w:tc>
        <w:tc>
          <w:tcPr>
            <w:tcW w:w="992" w:type="dxa"/>
          </w:tcPr>
          <w:p w14:paraId="2879354E" w14:textId="21329DD0" w:rsidR="00BD1057" w:rsidRPr="003A0235" w:rsidRDefault="00BD1057" w:rsidP="00BD105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3773" w:type="dxa"/>
            <w:shd w:val="clear" w:color="auto" w:fill="auto"/>
          </w:tcPr>
          <w:p w14:paraId="3434352B" w14:textId="10C6F7E1" w:rsidR="00BD1057" w:rsidRPr="003A0235" w:rsidRDefault="00BD1057" w:rsidP="00BD1057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Sweet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potatoes</w:t>
            </w:r>
            <w:proofErr w:type="spellEnd"/>
          </w:p>
        </w:tc>
      </w:tr>
      <w:tr w:rsidR="00BD1057" w:rsidRPr="003A0235" w14:paraId="10CE616E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2A05DAB" w14:textId="2279E48F" w:rsidR="00BD1057" w:rsidRPr="003A0235" w:rsidRDefault="00BD1057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17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aurantiogriseum</w:t>
            </w:r>
            <w:proofErr w:type="spellEnd"/>
          </w:p>
        </w:tc>
        <w:tc>
          <w:tcPr>
            <w:tcW w:w="992" w:type="dxa"/>
          </w:tcPr>
          <w:p w14:paraId="60A3AA1F" w14:textId="69A9893E" w:rsidR="00BD1057" w:rsidRPr="003A0235" w:rsidRDefault="00BD1057" w:rsidP="00BD105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F5275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3773" w:type="dxa"/>
            <w:shd w:val="clear" w:color="auto" w:fill="auto"/>
          </w:tcPr>
          <w:p w14:paraId="2D36224B" w14:textId="2802F74D" w:rsidR="00BD1057" w:rsidRPr="003A0235" w:rsidRDefault="00BD1057" w:rsidP="00BD1057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BD1057" w:rsidRPr="003A0235" w14:paraId="0CB77D0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C586C36" w14:textId="3527F540" w:rsidR="00BD1057" w:rsidRDefault="00BD1057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17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aurantiogriseum</w:t>
            </w:r>
            <w:proofErr w:type="spellEnd"/>
          </w:p>
        </w:tc>
        <w:tc>
          <w:tcPr>
            <w:tcW w:w="992" w:type="dxa"/>
          </w:tcPr>
          <w:p w14:paraId="773C3B04" w14:textId="6DD0834F" w:rsidR="00BD1057" w:rsidRPr="003A0235" w:rsidRDefault="00BD1057" w:rsidP="00BD105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3773" w:type="dxa"/>
            <w:shd w:val="clear" w:color="auto" w:fill="auto"/>
          </w:tcPr>
          <w:p w14:paraId="5CB0FBC4" w14:textId="734A63EF" w:rsidR="00BD1057" w:rsidRPr="003A0235" w:rsidRDefault="00BD1057" w:rsidP="00BD105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C41A4" w:rsidRPr="003A0235" w14:paraId="5A5008A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60FBD77" w14:textId="3C26170E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17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aurantiogriseum</w:t>
            </w:r>
            <w:proofErr w:type="spellEnd"/>
          </w:p>
        </w:tc>
        <w:tc>
          <w:tcPr>
            <w:tcW w:w="992" w:type="dxa"/>
          </w:tcPr>
          <w:p w14:paraId="34E452D3" w14:textId="55880260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14816</w:t>
            </w:r>
          </w:p>
        </w:tc>
        <w:tc>
          <w:tcPr>
            <w:tcW w:w="3773" w:type="dxa"/>
            <w:shd w:val="clear" w:color="auto" w:fill="auto"/>
          </w:tcPr>
          <w:p w14:paraId="364A4544" w14:textId="5DD0092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Textile wastewater</w:t>
            </w:r>
          </w:p>
        </w:tc>
      </w:tr>
      <w:tr w:rsidR="002C41A4" w:rsidRPr="003A0235" w14:paraId="25986A6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CB177EB" w14:textId="7C57AED6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brevicompactum</w:t>
            </w:r>
            <w:proofErr w:type="spellEnd"/>
          </w:p>
        </w:tc>
        <w:tc>
          <w:tcPr>
            <w:tcW w:w="992" w:type="dxa"/>
          </w:tcPr>
          <w:p w14:paraId="097BC06E" w14:textId="60542B7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3773" w:type="dxa"/>
            <w:shd w:val="clear" w:color="auto" w:fill="auto"/>
          </w:tcPr>
          <w:p w14:paraId="4F525BCB" w14:textId="303E5C3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Cerealaphids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69B279A5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39D3D8A" w14:textId="5A1618A4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camemberti</w:t>
            </w:r>
            <w:proofErr w:type="spellEnd"/>
          </w:p>
        </w:tc>
        <w:tc>
          <w:tcPr>
            <w:tcW w:w="992" w:type="dxa"/>
          </w:tcPr>
          <w:p w14:paraId="567F05AC" w14:textId="18157C5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14763</w:t>
            </w:r>
          </w:p>
        </w:tc>
        <w:tc>
          <w:tcPr>
            <w:tcW w:w="3773" w:type="dxa"/>
            <w:shd w:val="clear" w:color="auto" w:fill="auto"/>
          </w:tcPr>
          <w:p w14:paraId="124E878A" w14:textId="2512FF1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T3A Pharmaceuticals</w:t>
            </w:r>
          </w:p>
        </w:tc>
      </w:tr>
      <w:tr w:rsidR="002C41A4" w:rsidRPr="003A0235" w14:paraId="511CF50A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5DF5BE00" w14:textId="7BE289C9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canescens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20614269" w14:textId="0B4F908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3773" w:type="dxa"/>
            <w:shd w:val="clear" w:color="auto" w:fill="auto"/>
          </w:tcPr>
          <w:p w14:paraId="37870022" w14:textId="2C4FF3D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CBS</w:t>
            </w:r>
          </w:p>
        </w:tc>
      </w:tr>
      <w:tr w:rsidR="002C41A4" w:rsidRPr="003A0235" w14:paraId="048016E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0AB2642" w14:textId="1B1453C4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28EC5DB0" w14:textId="0667BDF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3773" w:type="dxa"/>
            <w:shd w:val="clear" w:color="auto" w:fill="auto"/>
          </w:tcPr>
          <w:p w14:paraId="70E7B7B9" w14:textId="359CAFE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Petroleum-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polluted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10285451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0EFE43A8" w14:textId="698E376C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4F15E9DD" w14:textId="54EEA3E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3773" w:type="dxa"/>
            <w:shd w:val="clear" w:color="auto" w:fill="auto"/>
          </w:tcPr>
          <w:p w14:paraId="4B763050" w14:textId="62E7C57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Sweet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potatoes</w:t>
            </w:r>
            <w:proofErr w:type="spellEnd"/>
          </w:p>
        </w:tc>
      </w:tr>
      <w:tr w:rsidR="002C41A4" w:rsidRPr="003A0235" w14:paraId="5E3A051D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11C2A69" w14:textId="31AB1FB9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690FEED5" w14:textId="621307E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3773" w:type="dxa"/>
            <w:shd w:val="clear" w:color="auto" w:fill="auto"/>
          </w:tcPr>
          <w:p w14:paraId="2093B957" w14:textId="60F0A6C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49CB4A9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B75F197" w14:textId="739A6A83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72419FD7" w14:textId="0F23C04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3773" w:type="dxa"/>
            <w:shd w:val="clear" w:color="auto" w:fill="auto"/>
          </w:tcPr>
          <w:p w14:paraId="36C1F470" w14:textId="69540FD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72AB80EE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D9CFF30" w14:textId="2887B334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77F8ABE0" w14:textId="6993371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3773" w:type="dxa"/>
            <w:shd w:val="clear" w:color="auto" w:fill="auto"/>
          </w:tcPr>
          <w:p w14:paraId="4AF6A1D7" w14:textId="0A99AAE0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3E3E73BE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BEE6047" w14:textId="0B80127D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42E2C5FF" w14:textId="4FB506A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3773" w:type="dxa"/>
            <w:shd w:val="clear" w:color="auto" w:fill="auto"/>
          </w:tcPr>
          <w:p w14:paraId="62F07828" w14:textId="74E9231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C41A4" w:rsidRPr="003A0235" w14:paraId="6DC857A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BE6BEBA" w14:textId="2133803F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7C612D4A" w14:textId="6ECE2A2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3773" w:type="dxa"/>
            <w:shd w:val="clear" w:color="auto" w:fill="auto"/>
          </w:tcPr>
          <w:p w14:paraId="5E2FE09A" w14:textId="7C497A1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34E5D15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5BA7DF73" w14:textId="5D27EA9E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 </w:t>
            </w:r>
          </w:p>
        </w:tc>
        <w:tc>
          <w:tcPr>
            <w:tcW w:w="992" w:type="dxa"/>
          </w:tcPr>
          <w:p w14:paraId="523421E8" w14:textId="5F60A01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3773" w:type="dxa"/>
            <w:shd w:val="clear" w:color="auto" w:fill="auto"/>
          </w:tcPr>
          <w:p w14:paraId="3505A709" w14:textId="18EA736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Pear</w:t>
            </w:r>
            <w:proofErr w:type="spellEnd"/>
          </w:p>
        </w:tc>
      </w:tr>
      <w:tr w:rsidR="002C41A4" w:rsidRPr="003A0235" w14:paraId="5BDCB42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33E5E309" w14:textId="529593A5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 </w:t>
            </w:r>
          </w:p>
        </w:tc>
        <w:tc>
          <w:tcPr>
            <w:tcW w:w="992" w:type="dxa"/>
          </w:tcPr>
          <w:p w14:paraId="7F5B3230" w14:textId="7635394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3773" w:type="dxa"/>
            <w:shd w:val="clear" w:color="auto" w:fill="auto"/>
          </w:tcPr>
          <w:p w14:paraId="15438F4A" w14:textId="434D7D1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04102B8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4D264D1" w14:textId="6A3F9747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 </w:t>
            </w:r>
          </w:p>
        </w:tc>
        <w:tc>
          <w:tcPr>
            <w:tcW w:w="992" w:type="dxa"/>
          </w:tcPr>
          <w:p w14:paraId="66725833" w14:textId="249B737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3773" w:type="dxa"/>
            <w:shd w:val="clear" w:color="auto" w:fill="auto"/>
          </w:tcPr>
          <w:p w14:paraId="4BAE9829" w14:textId="2AE0C730" w:rsidR="002C41A4" w:rsidRPr="003A0235" w:rsidRDefault="000A2FCF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Rotted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A2F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P</w:t>
            </w:r>
            <w:r w:rsidR="002C41A4" w:rsidRPr="000A2FC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ronus</w:t>
            </w:r>
            <w:proofErr w:type="spellEnd"/>
          </w:p>
        </w:tc>
      </w:tr>
      <w:tr w:rsidR="002C41A4" w:rsidRPr="003A0235" w14:paraId="38B1ACC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ED2A625" w14:textId="405B0D49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 </w:t>
            </w:r>
          </w:p>
        </w:tc>
        <w:tc>
          <w:tcPr>
            <w:tcW w:w="992" w:type="dxa"/>
          </w:tcPr>
          <w:p w14:paraId="323CB468" w14:textId="0019774D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3773" w:type="dxa"/>
            <w:shd w:val="clear" w:color="auto" w:fill="auto"/>
          </w:tcPr>
          <w:p w14:paraId="5DE1C0E3" w14:textId="6C0266E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Short Horn-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Cattle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Saudi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Arabia</w:t>
            </w:r>
          </w:p>
        </w:tc>
      </w:tr>
      <w:tr w:rsidR="002C41A4" w:rsidRPr="003A0235" w14:paraId="4B2CADA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2964574" w14:textId="00637C42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0FD2A516" w14:textId="72E2F0F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11609</w:t>
            </w:r>
          </w:p>
        </w:tc>
        <w:tc>
          <w:tcPr>
            <w:tcW w:w="3773" w:type="dxa"/>
            <w:shd w:val="clear" w:color="auto" w:fill="auto"/>
          </w:tcPr>
          <w:p w14:paraId="39F3706C" w14:textId="3D5C620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Honey bees</w:t>
            </w:r>
          </w:p>
        </w:tc>
      </w:tr>
      <w:tr w:rsidR="002C41A4" w:rsidRPr="003A0235" w14:paraId="6EDF85D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7FD1227" w14:textId="136513CC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5C308F6D" w14:textId="074433E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13364</w:t>
            </w:r>
          </w:p>
        </w:tc>
        <w:tc>
          <w:tcPr>
            <w:tcW w:w="3773" w:type="dxa"/>
            <w:shd w:val="clear" w:color="auto" w:fill="auto"/>
          </w:tcPr>
          <w:p w14:paraId="02AE2C20" w14:textId="1772C9C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4BF791F2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2383867" w14:textId="6DE02E25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393C33A4" w14:textId="5E876FC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13365</w:t>
            </w:r>
          </w:p>
        </w:tc>
        <w:tc>
          <w:tcPr>
            <w:tcW w:w="3773" w:type="dxa"/>
            <w:shd w:val="clear" w:color="auto" w:fill="auto"/>
          </w:tcPr>
          <w:p w14:paraId="61D88F1F" w14:textId="0F4053B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1F39961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045EC6F" w14:textId="48A26E0E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73B7AB16" w14:textId="0CD8A0E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13368</w:t>
            </w:r>
          </w:p>
        </w:tc>
        <w:tc>
          <w:tcPr>
            <w:tcW w:w="3773" w:type="dxa"/>
            <w:shd w:val="clear" w:color="auto" w:fill="auto"/>
          </w:tcPr>
          <w:p w14:paraId="758C377C" w14:textId="35E6908D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6CDEBA5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F45E68F" w14:textId="2B76C736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61553605" w14:textId="6DA195C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14489</w:t>
            </w:r>
          </w:p>
        </w:tc>
        <w:tc>
          <w:tcPr>
            <w:tcW w:w="3773" w:type="dxa"/>
            <w:shd w:val="clear" w:color="auto" w:fill="auto"/>
          </w:tcPr>
          <w:p w14:paraId="77AAC1EE" w14:textId="7A48AA4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549A479D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EDB7797" w14:textId="56B3116D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15A87624" w14:textId="6AFD028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14554</w:t>
            </w:r>
          </w:p>
        </w:tc>
        <w:tc>
          <w:tcPr>
            <w:tcW w:w="3773" w:type="dxa"/>
            <w:shd w:val="clear" w:color="auto" w:fill="auto"/>
          </w:tcPr>
          <w:p w14:paraId="3487B0E6" w14:textId="64BB43E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08FE5CB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4446B67" w14:textId="40C2903F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chrysogenum</w:t>
            </w:r>
            <w:proofErr w:type="spellEnd"/>
          </w:p>
        </w:tc>
        <w:tc>
          <w:tcPr>
            <w:tcW w:w="992" w:type="dxa"/>
          </w:tcPr>
          <w:p w14:paraId="0D39B9A5" w14:textId="07562D0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15152</w:t>
            </w:r>
          </w:p>
        </w:tc>
        <w:tc>
          <w:tcPr>
            <w:tcW w:w="3773" w:type="dxa"/>
            <w:shd w:val="clear" w:color="auto" w:fill="auto"/>
          </w:tcPr>
          <w:p w14:paraId="3FD928C8" w14:textId="4877362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3898D7C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7769E2A" w14:textId="54A1D2F0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citrinum</w:t>
            </w:r>
            <w:proofErr w:type="spellEnd"/>
          </w:p>
        </w:tc>
        <w:tc>
          <w:tcPr>
            <w:tcW w:w="992" w:type="dxa"/>
          </w:tcPr>
          <w:p w14:paraId="0B4FC407" w14:textId="1EE3466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3773" w:type="dxa"/>
            <w:shd w:val="clear" w:color="auto" w:fill="auto"/>
          </w:tcPr>
          <w:p w14:paraId="0C9E8674" w14:textId="2D3E81A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C41A4" w:rsidRPr="003A0235" w14:paraId="194C43F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466C43A" w14:textId="57D00035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citrinum</w:t>
            </w:r>
            <w:proofErr w:type="spellEnd"/>
          </w:p>
        </w:tc>
        <w:tc>
          <w:tcPr>
            <w:tcW w:w="992" w:type="dxa"/>
          </w:tcPr>
          <w:p w14:paraId="7920C9A9" w14:textId="100FDCB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11627</w:t>
            </w:r>
          </w:p>
        </w:tc>
        <w:tc>
          <w:tcPr>
            <w:tcW w:w="3773" w:type="dxa"/>
            <w:shd w:val="clear" w:color="auto" w:fill="auto"/>
          </w:tcPr>
          <w:p w14:paraId="5582E306" w14:textId="0156373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58D3C772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F5769C7" w14:textId="0D8B414E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citrinum</w:t>
            </w:r>
            <w:proofErr w:type="spellEnd"/>
          </w:p>
        </w:tc>
        <w:tc>
          <w:tcPr>
            <w:tcW w:w="992" w:type="dxa"/>
          </w:tcPr>
          <w:p w14:paraId="6D0F0824" w14:textId="4B921BE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11645</w:t>
            </w:r>
          </w:p>
        </w:tc>
        <w:tc>
          <w:tcPr>
            <w:tcW w:w="3773" w:type="dxa"/>
            <w:shd w:val="clear" w:color="auto" w:fill="auto"/>
          </w:tcPr>
          <w:p w14:paraId="4781C79E" w14:textId="2D695D1D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50CAC0F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7E9E198" w14:textId="004111EE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citrinum</w:t>
            </w:r>
            <w:proofErr w:type="spellEnd"/>
          </w:p>
        </w:tc>
        <w:tc>
          <w:tcPr>
            <w:tcW w:w="992" w:type="dxa"/>
          </w:tcPr>
          <w:p w14:paraId="58830E10" w14:textId="3F44A60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14751</w:t>
            </w:r>
          </w:p>
        </w:tc>
        <w:tc>
          <w:tcPr>
            <w:tcW w:w="3773" w:type="dxa"/>
            <w:shd w:val="clear" w:color="auto" w:fill="auto"/>
          </w:tcPr>
          <w:p w14:paraId="4280585D" w14:textId="514C0D8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3E6A5BF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A9931E6" w14:textId="16369F39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citrinum</w:t>
            </w:r>
            <w:proofErr w:type="spellEnd"/>
          </w:p>
        </w:tc>
        <w:tc>
          <w:tcPr>
            <w:tcW w:w="992" w:type="dxa"/>
          </w:tcPr>
          <w:p w14:paraId="6905CE25" w14:textId="47A2878D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14753</w:t>
            </w:r>
          </w:p>
        </w:tc>
        <w:tc>
          <w:tcPr>
            <w:tcW w:w="3773" w:type="dxa"/>
            <w:shd w:val="clear" w:color="auto" w:fill="auto"/>
          </w:tcPr>
          <w:p w14:paraId="721C3000" w14:textId="6B7A04D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T3A Pharmaceuticals</w:t>
            </w:r>
          </w:p>
        </w:tc>
      </w:tr>
      <w:tr w:rsidR="002C41A4" w:rsidRPr="003A0235" w14:paraId="726A4BC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48FDFC3" w14:textId="02448BB6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citrinum</w:t>
            </w:r>
            <w:proofErr w:type="spellEnd"/>
          </w:p>
        </w:tc>
        <w:tc>
          <w:tcPr>
            <w:tcW w:w="992" w:type="dxa"/>
          </w:tcPr>
          <w:p w14:paraId="1D0A0397" w14:textId="413715B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14824</w:t>
            </w:r>
          </w:p>
        </w:tc>
        <w:tc>
          <w:tcPr>
            <w:tcW w:w="3773" w:type="dxa"/>
            <w:shd w:val="clear" w:color="auto" w:fill="auto"/>
          </w:tcPr>
          <w:p w14:paraId="6E87FFB9" w14:textId="3FA0ED0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Conb</w:t>
            </w:r>
            <w:proofErr w:type="spellEnd"/>
          </w:p>
        </w:tc>
      </w:tr>
      <w:tr w:rsidR="002C41A4" w:rsidRPr="003A0235" w14:paraId="0D942A7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319CE79" w14:textId="7D9981B4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citrinum</w:t>
            </w:r>
            <w:proofErr w:type="spellEnd"/>
          </w:p>
        </w:tc>
        <w:tc>
          <w:tcPr>
            <w:tcW w:w="992" w:type="dxa"/>
          </w:tcPr>
          <w:p w14:paraId="23522F5D" w14:textId="652C462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6073681"/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15179</w:t>
            </w:r>
            <w:bookmarkEnd w:id="0"/>
          </w:p>
        </w:tc>
        <w:tc>
          <w:tcPr>
            <w:tcW w:w="3773" w:type="dxa"/>
            <w:shd w:val="clear" w:color="auto" w:fill="auto"/>
          </w:tcPr>
          <w:p w14:paraId="2012D578" w14:textId="197C234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09687EB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6D7D0B09" w14:textId="47BE41EB" w:rsidR="002C41A4" w:rsidRPr="002D302D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corylophilum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67981601" w14:textId="097A547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3773" w:type="dxa"/>
            <w:shd w:val="clear" w:color="auto" w:fill="auto"/>
          </w:tcPr>
          <w:p w14:paraId="711D3ADF" w14:textId="5DE7A02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Sparrow</w:t>
            </w:r>
            <w:proofErr w:type="spellEnd"/>
            <w:r w:rsidR="000A2F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droplets</w:t>
            </w: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100F364B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1F9C539F" w14:textId="658F14E2" w:rsidR="002C41A4" w:rsidRPr="002D302D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corylophilum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6854C174" w14:textId="3506459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3773" w:type="dxa"/>
            <w:shd w:val="clear" w:color="auto" w:fill="auto"/>
          </w:tcPr>
          <w:p w14:paraId="4B40CD42" w14:textId="7962B56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Sparrow</w:t>
            </w:r>
            <w:proofErr w:type="spellEnd"/>
            <w:r w:rsidR="000A2F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droplets</w:t>
            </w: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77717AC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C65FAA5" w14:textId="0D07E16C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corylophulum</w:t>
            </w:r>
            <w:proofErr w:type="spellEnd"/>
          </w:p>
        </w:tc>
        <w:tc>
          <w:tcPr>
            <w:tcW w:w="992" w:type="dxa"/>
          </w:tcPr>
          <w:p w14:paraId="1F4D6F73" w14:textId="025F934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14742</w:t>
            </w:r>
          </w:p>
        </w:tc>
        <w:tc>
          <w:tcPr>
            <w:tcW w:w="3773" w:type="dxa"/>
            <w:shd w:val="clear" w:color="auto" w:fill="auto"/>
          </w:tcPr>
          <w:p w14:paraId="78B94AA4" w14:textId="27A1B04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37EE9D4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E98769C" w14:textId="3AC380CB" w:rsidR="002C41A4" w:rsidRPr="00D3722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D37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D37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dierckxii</w:t>
            </w:r>
            <w:proofErr w:type="spellEnd"/>
            <w:r w:rsidRPr="00D372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70C70685" w14:textId="4CA9C50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37225">
              <w:rPr>
                <w:rFonts w:ascii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3773" w:type="dxa"/>
            <w:shd w:val="clear" w:color="auto" w:fill="auto"/>
          </w:tcPr>
          <w:p w14:paraId="1A0B209B" w14:textId="7050E4C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Short Horn-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Cattle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Saudi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Arabia</w:t>
            </w:r>
          </w:p>
        </w:tc>
      </w:tr>
      <w:tr w:rsidR="002C41A4" w:rsidRPr="003A0235" w14:paraId="00DE91C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B47E2EC" w14:textId="5EE23F9F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digitatum</w:t>
            </w:r>
            <w:proofErr w:type="spellEnd"/>
          </w:p>
        </w:tc>
        <w:tc>
          <w:tcPr>
            <w:tcW w:w="992" w:type="dxa"/>
          </w:tcPr>
          <w:p w14:paraId="4FE06345" w14:textId="27F9207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14737</w:t>
            </w:r>
          </w:p>
        </w:tc>
        <w:tc>
          <w:tcPr>
            <w:tcW w:w="3773" w:type="dxa"/>
            <w:shd w:val="clear" w:color="auto" w:fill="auto"/>
          </w:tcPr>
          <w:p w14:paraId="6FD95D56" w14:textId="350D825D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Orange fruit</w:t>
            </w:r>
          </w:p>
        </w:tc>
      </w:tr>
      <w:tr w:rsidR="002C41A4" w:rsidRPr="003A0235" w14:paraId="086BB242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35C9713" w14:textId="7279338C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digitatum</w:t>
            </w:r>
            <w:proofErr w:type="spellEnd"/>
          </w:p>
        </w:tc>
        <w:tc>
          <w:tcPr>
            <w:tcW w:w="992" w:type="dxa"/>
          </w:tcPr>
          <w:p w14:paraId="203A69E1" w14:textId="1B60786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14836</w:t>
            </w:r>
          </w:p>
        </w:tc>
        <w:tc>
          <w:tcPr>
            <w:tcW w:w="3773" w:type="dxa"/>
            <w:shd w:val="clear" w:color="auto" w:fill="auto"/>
          </w:tcPr>
          <w:p w14:paraId="321C72C5" w14:textId="0D05BA6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 xml:space="preserve">Lemon fruit </w:t>
            </w:r>
          </w:p>
        </w:tc>
      </w:tr>
      <w:tr w:rsidR="002C41A4" w:rsidRPr="003A0235" w14:paraId="35ED7E3B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0402452" w14:textId="664661ED" w:rsidR="002C41A4" w:rsidRPr="004375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7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437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expansum</w:t>
            </w:r>
            <w:proofErr w:type="spellEnd"/>
          </w:p>
        </w:tc>
        <w:tc>
          <w:tcPr>
            <w:tcW w:w="992" w:type="dxa"/>
          </w:tcPr>
          <w:p w14:paraId="25858503" w14:textId="5EF7360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3773" w:type="dxa"/>
            <w:shd w:val="clear" w:color="auto" w:fill="auto"/>
          </w:tcPr>
          <w:p w14:paraId="57BE2DBD" w14:textId="4FCDAAE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068B3295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CB2736F" w14:textId="4D6C83F8" w:rsidR="002C41A4" w:rsidRPr="004375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7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437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expansum</w:t>
            </w:r>
            <w:proofErr w:type="spellEnd"/>
          </w:p>
        </w:tc>
        <w:tc>
          <w:tcPr>
            <w:tcW w:w="992" w:type="dxa"/>
          </w:tcPr>
          <w:p w14:paraId="2B848E72" w14:textId="4CE13A2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3773" w:type="dxa"/>
            <w:shd w:val="clear" w:color="auto" w:fill="auto"/>
          </w:tcPr>
          <w:p w14:paraId="25033168" w14:textId="5FE2CD0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Saudi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Arabia</w:t>
            </w:r>
          </w:p>
        </w:tc>
      </w:tr>
      <w:tr w:rsidR="002C41A4" w:rsidRPr="003A0235" w14:paraId="5A52D2D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F5CA788" w14:textId="0C92362E" w:rsidR="002C41A4" w:rsidRPr="004375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7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437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expansum</w:t>
            </w:r>
            <w:proofErr w:type="spellEnd"/>
          </w:p>
        </w:tc>
        <w:tc>
          <w:tcPr>
            <w:tcW w:w="992" w:type="dxa"/>
          </w:tcPr>
          <w:p w14:paraId="5EC1B2A6" w14:textId="7780FB8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3773" w:type="dxa"/>
            <w:shd w:val="clear" w:color="auto" w:fill="auto"/>
          </w:tcPr>
          <w:p w14:paraId="50940A0F" w14:textId="4B84C18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Saudi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Arabia</w:t>
            </w:r>
          </w:p>
        </w:tc>
      </w:tr>
      <w:tr w:rsidR="002C41A4" w:rsidRPr="003A0235" w14:paraId="5B38D43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3C03DE89" w14:textId="4133D50B" w:rsidR="002C41A4" w:rsidRPr="004375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expansum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7B7CFA0B" w14:textId="7C80CD5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3773" w:type="dxa"/>
            <w:shd w:val="clear" w:color="auto" w:fill="auto"/>
          </w:tcPr>
          <w:p w14:paraId="049174C1" w14:textId="7452E50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Saudi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Arabia</w:t>
            </w:r>
          </w:p>
        </w:tc>
      </w:tr>
      <w:tr w:rsidR="002C41A4" w:rsidRPr="003A0235" w14:paraId="2137C12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DB513B7" w14:textId="76A2E7A1" w:rsidR="002C41A4" w:rsidRPr="004375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7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P. </w:t>
            </w:r>
            <w:proofErr w:type="spellStart"/>
            <w:r w:rsidRPr="004375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expansum</w:t>
            </w:r>
            <w:proofErr w:type="spellEnd"/>
          </w:p>
        </w:tc>
        <w:tc>
          <w:tcPr>
            <w:tcW w:w="992" w:type="dxa"/>
          </w:tcPr>
          <w:p w14:paraId="47462114" w14:textId="2A3E529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14900</w:t>
            </w:r>
          </w:p>
        </w:tc>
        <w:tc>
          <w:tcPr>
            <w:tcW w:w="3773" w:type="dxa"/>
            <w:shd w:val="clear" w:color="auto" w:fill="auto"/>
          </w:tcPr>
          <w:p w14:paraId="46C225FA" w14:textId="338904B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Apple</w:t>
            </w:r>
          </w:p>
        </w:tc>
      </w:tr>
      <w:tr w:rsidR="002C41A4" w:rsidRPr="003A0235" w14:paraId="7BD15A0B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EC4DAA1" w14:textId="1A48AFCB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glucoroseum</w:t>
            </w:r>
            <w:proofErr w:type="spellEnd"/>
          </w:p>
        </w:tc>
        <w:tc>
          <w:tcPr>
            <w:tcW w:w="992" w:type="dxa"/>
          </w:tcPr>
          <w:p w14:paraId="4B353FA8" w14:textId="765FA5C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14800</w:t>
            </w:r>
          </w:p>
        </w:tc>
        <w:tc>
          <w:tcPr>
            <w:tcW w:w="3773" w:type="dxa"/>
            <w:shd w:val="clear" w:color="auto" w:fill="auto"/>
          </w:tcPr>
          <w:p w14:paraId="610444D4" w14:textId="73BD168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5E30DBE5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86D1B47" w14:textId="42582FEF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goetzii</w:t>
            </w:r>
            <w:proofErr w:type="spellEnd"/>
          </w:p>
        </w:tc>
        <w:tc>
          <w:tcPr>
            <w:tcW w:w="992" w:type="dxa"/>
          </w:tcPr>
          <w:p w14:paraId="7B9851A5" w14:textId="4E66F0A6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3773" w:type="dxa"/>
            <w:shd w:val="clear" w:color="auto" w:fill="auto"/>
          </w:tcPr>
          <w:p w14:paraId="7CBC485C" w14:textId="332103B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327F854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298B122F" w14:textId="74064B13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griseofulvum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5745530A" w14:textId="307B155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3773" w:type="dxa"/>
            <w:shd w:val="clear" w:color="auto" w:fill="auto"/>
          </w:tcPr>
          <w:p w14:paraId="198F88CB" w14:textId="7CEE3A6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7A2753D8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6BB550E" w14:textId="76A703F2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griseofulvum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7CDEDE2C" w14:textId="5E2ADCC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3773" w:type="dxa"/>
            <w:shd w:val="clear" w:color="auto" w:fill="auto"/>
          </w:tcPr>
          <w:p w14:paraId="6BBAD918" w14:textId="47C7A390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29E83C9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2E30469" w14:textId="7EB527A9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griseofulvum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0D600EBF" w14:textId="2D65B62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3773" w:type="dxa"/>
            <w:shd w:val="clear" w:color="auto" w:fill="auto"/>
          </w:tcPr>
          <w:p w14:paraId="7A2CF60D" w14:textId="7009EEC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4EB218C5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87E1147" w14:textId="7A6E7EE3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griseofulvum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798AC788" w14:textId="3209146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3773" w:type="dxa"/>
            <w:shd w:val="clear" w:color="auto" w:fill="auto"/>
          </w:tcPr>
          <w:p w14:paraId="1769BE31" w14:textId="6157105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0A1A3A62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87B5E43" w14:textId="2CCD661B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griseofulvum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42C8B9AB" w14:textId="215FF23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3773" w:type="dxa"/>
            <w:shd w:val="clear" w:color="auto" w:fill="auto"/>
          </w:tcPr>
          <w:p w14:paraId="0FDC1B91" w14:textId="1A44A03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7D498A92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9944DDC" w14:textId="2B011F3F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italicum</w:t>
            </w:r>
            <w:proofErr w:type="spellEnd"/>
          </w:p>
        </w:tc>
        <w:tc>
          <w:tcPr>
            <w:tcW w:w="992" w:type="dxa"/>
          </w:tcPr>
          <w:p w14:paraId="3865C3C5" w14:textId="42155FE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773" w:type="dxa"/>
            <w:shd w:val="clear" w:color="auto" w:fill="auto"/>
          </w:tcPr>
          <w:p w14:paraId="597BCBE2" w14:textId="536A4DF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Citrus</w:t>
            </w:r>
            <w:r w:rsidR="000A2F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fruit</w:t>
            </w: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6F2E879A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245EB6E" w14:textId="75A69C6B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italicum</w:t>
            </w:r>
            <w:proofErr w:type="spellEnd"/>
          </w:p>
        </w:tc>
        <w:tc>
          <w:tcPr>
            <w:tcW w:w="992" w:type="dxa"/>
          </w:tcPr>
          <w:p w14:paraId="287830F7" w14:textId="490D5A5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3773" w:type="dxa"/>
            <w:shd w:val="clear" w:color="auto" w:fill="auto"/>
          </w:tcPr>
          <w:p w14:paraId="2F65CB21" w14:textId="6BAF63C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Citrus</w:t>
            </w:r>
            <w:r w:rsidR="000A2F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fruit</w:t>
            </w: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039D3E8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D78F8E5" w14:textId="0705C1A3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italicum</w:t>
            </w:r>
            <w:proofErr w:type="spellEnd"/>
          </w:p>
        </w:tc>
        <w:tc>
          <w:tcPr>
            <w:tcW w:w="992" w:type="dxa"/>
          </w:tcPr>
          <w:p w14:paraId="3243A996" w14:textId="2050912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3773" w:type="dxa"/>
            <w:shd w:val="clear" w:color="auto" w:fill="auto"/>
          </w:tcPr>
          <w:p w14:paraId="14F12ECE" w14:textId="4173D08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Citrus</w:t>
            </w:r>
            <w:r w:rsidR="000A2FC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fruit</w:t>
            </w: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211E6A5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2A11A99" w14:textId="3EE0C464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italicum</w:t>
            </w:r>
            <w:proofErr w:type="spellEnd"/>
          </w:p>
        </w:tc>
        <w:tc>
          <w:tcPr>
            <w:tcW w:w="992" w:type="dxa"/>
          </w:tcPr>
          <w:p w14:paraId="3629709D" w14:textId="4DDC75A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13326</w:t>
            </w:r>
          </w:p>
        </w:tc>
        <w:tc>
          <w:tcPr>
            <w:tcW w:w="3773" w:type="dxa"/>
            <w:shd w:val="clear" w:color="auto" w:fill="auto"/>
          </w:tcPr>
          <w:p w14:paraId="298652AC" w14:textId="560BEF7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Mandarine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</w:rPr>
              <w:t xml:space="preserve"> fruit</w:t>
            </w:r>
          </w:p>
        </w:tc>
      </w:tr>
      <w:tr w:rsidR="002C41A4" w:rsidRPr="003A0235" w14:paraId="5D078E98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AC49DA0" w14:textId="228F0BE0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4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janczewskii</w:t>
            </w:r>
            <w:proofErr w:type="spellEnd"/>
            <w:r w:rsidRPr="00DF37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14:paraId="0AEF9DC9" w14:textId="1D9B741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47E6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3773" w:type="dxa"/>
            <w:shd w:val="clear" w:color="auto" w:fill="auto"/>
          </w:tcPr>
          <w:p w14:paraId="23DFD553" w14:textId="422C2F7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</w:t>
            </w: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ermany</w:t>
            </w:r>
          </w:p>
        </w:tc>
      </w:tr>
      <w:tr w:rsidR="002C41A4" w:rsidRPr="003A0235" w14:paraId="01887DB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4FE5EB24" w14:textId="53FFAF5D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jensenii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427AAB68" w14:textId="12F77474" w:rsidR="002C41A4" w:rsidRPr="007F47E6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7E6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3773" w:type="dxa"/>
            <w:shd w:val="clear" w:color="auto" w:fill="auto"/>
          </w:tcPr>
          <w:p w14:paraId="770E7AC3" w14:textId="3A3B4EA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Wheat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grains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18B7C70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521F7FBE" w14:textId="4C23CCA0" w:rsidR="002C41A4" w:rsidRPr="00872316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jensenii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745B6F03" w14:textId="6FC28FE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47E6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3773" w:type="dxa"/>
            <w:shd w:val="clear" w:color="auto" w:fill="auto"/>
          </w:tcPr>
          <w:p w14:paraId="1D747BA2" w14:textId="4F0517E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1F63802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2D95A77E" w14:textId="038ED35A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oxalicum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61476B68" w14:textId="194ED347" w:rsidR="002C41A4" w:rsidRPr="007F47E6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3773" w:type="dxa"/>
            <w:shd w:val="clear" w:color="auto" w:fill="auto"/>
          </w:tcPr>
          <w:p w14:paraId="0BF05E6F" w14:textId="000C0B6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5FECA77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4737F1A5" w14:textId="691D781B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oxalicum</w:t>
            </w:r>
            <w:proofErr w:type="spellEnd"/>
            <w:r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  </w:t>
            </w:r>
          </w:p>
        </w:tc>
        <w:tc>
          <w:tcPr>
            <w:tcW w:w="992" w:type="dxa"/>
          </w:tcPr>
          <w:p w14:paraId="483E177D" w14:textId="2A9584EB" w:rsidR="002C41A4" w:rsidRPr="007F47E6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3773" w:type="dxa"/>
            <w:shd w:val="clear" w:color="auto" w:fill="auto"/>
          </w:tcPr>
          <w:p w14:paraId="1117FA5E" w14:textId="4518FC1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6EBC04C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4620311" w14:textId="4E348096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oxalicum</w:t>
            </w:r>
            <w:proofErr w:type="spellEnd"/>
          </w:p>
        </w:tc>
        <w:tc>
          <w:tcPr>
            <w:tcW w:w="992" w:type="dxa"/>
          </w:tcPr>
          <w:p w14:paraId="74FB2BD4" w14:textId="340CEA6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14898</w:t>
            </w:r>
          </w:p>
        </w:tc>
        <w:tc>
          <w:tcPr>
            <w:tcW w:w="3773" w:type="dxa"/>
            <w:shd w:val="clear" w:color="auto" w:fill="auto"/>
          </w:tcPr>
          <w:p w14:paraId="2F1C60D8" w14:textId="5C5DF9F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Corrat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</w:rPr>
              <w:t xml:space="preserve"> plant</w:t>
            </w:r>
          </w:p>
        </w:tc>
      </w:tr>
      <w:tr w:rsidR="002C41A4" w:rsidRPr="003A0235" w14:paraId="4B1493C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3298817" w14:textId="5EA6D7FB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oxalicum</w:t>
            </w:r>
            <w:proofErr w:type="spellEnd"/>
          </w:p>
        </w:tc>
        <w:tc>
          <w:tcPr>
            <w:tcW w:w="992" w:type="dxa"/>
          </w:tcPr>
          <w:p w14:paraId="7B0F1B29" w14:textId="6E8A46F0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15084</w:t>
            </w:r>
          </w:p>
        </w:tc>
        <w:tc>
          <w:tcPr>
            <w:tcW w:w="3773" w:type="dxa"/>
            <w:shd w:val="clear" w:color="auto" w:fill="auto"/>
          </w:tcPr>
          <w:p w14:paraId="7B56C6C6" w14:textId="3D089DB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Nigella</w:t>
            </w:r>
            <w:r w:rsidRPr="003A0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seeds</w:t>
            </w:r>
          </w:p>
        </w:tc>
      </w:tr>
      <w:tr w:rsidR="002C41A4" w:rsidRPr="003A0235" w14:paraId="4595E9F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C3B00F6" w14:textId="63A6A0BE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oxalicum</w:t>
            </w:r>
            <w:proofErr w:type="spellEnd"/>
          </w:p>
        </w:tc>
        <w:tc>
          <w:tcPr>
            <w:tcW w:w="992" w:type="dxa"/>
          </w:tcPr>
          <w:p w14:paraId="2F90FFF8" w14:textId="49D0623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15097</w:t>
            </w:r>
          </w:p>
        </w:tc>
        <w:tc>
          <w:tcPr>
            <w:tcW w:w="3773" w:type="dxa"/>
            <w:shd w:val="clear" w:color="auto" w:fill="auto"/>
          </w:tcPr>
          <w:p w14:paraId="0EA0B03E" w14:textId="0947B996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Nigella</w:t>
            </w:r>
            <w:r w:rsidRPr="003A0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seeds</w:t>
            </w:r>
          </w:p>
        </w:tc>
      </w:tr>
      <w:tr w:rsidR="002C41A4" w:rsidRPr="003A0235" w14:paraId="3960A2D1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9CEA814" w14:textId="3BD6AE08" w:rsidR="002C41A4" w:rsidRPr="00FF527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FF5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F52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polonicum</w:t>
            </w:r>
            <w:proofErr w:type="spellEnd"/>
          </w:p>
        </w:tc>
        <w:tc>
          <w:tcPr>
            <w:tcW w:w="992" w:type="dxa"/>
          </w:tcPr>
          <w:p w14:paraId="61827B5F" w14:textId="3BA297E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275">
              <w:rPr>
                <w:rFonts w:ascii="Times New Roman" w:hAnsi="Times New Roman" w:cs="Times New Roman"/>
                <w:sz w:val="24"/>
                <w:szCs w:val="24"/>
              </w:rPr>
              <w:t>14487</w:t>
            </w:r>
          </w:p>
        </w:tc>
        <w:tc>
          <w:tcPr>
            <w:tcW w:w="3773" w:type="dxa"/>
            <w:shd w:val="clear" w:color="auto" w:fill="auto"/>
          </w:tcPr>
          <w:p w14:paraId="6812EED0" w14:textId="20FE002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2F80F58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056B0D9" w14:textId="0A08AEA0" w:rsidR="002C41A4" w:rsidRPr="003A0235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scleratiogenum</w:t>
            </w:r>
            <w:proofErr w:type="spellEnd"/>
          </w:p>
        </w:tc>
        <w:tc>
          <w:tcPr>
            <w:tcW w:w="992" w:type="dxa"/>
          </w:tcPr>
          <w:p w14:paraId="5D021153" w14:textId="31911FE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14738</w:t>
            </w:r>
          </w:p>
        </w:tc>
        <w:tc>
          <w:tcPr>
            <w:tcW w:w="3773" w:type="dxa"/>
            <w:shd w:val="clear" w:color="auto" w:fill="auto"/>
          </w:tcPr>
          <w:p w14:paraId="78CB6F7D" w14:textId="70C500E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7FC239C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41C9CF9" w14:textId="6EE74AF2" w:rsidR="002C41A4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simplicissimum</w:t>
            </w:r>
            <w:proofErr w:type="spellEnd"/>
            <w:r w:rsidRPr="0065640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28BEB5EE" w14:textId="3A332525" w:rsidR="002C41A4" w:rsidRPr="00656401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3773" w:type="dxa"/>
            <w:shd w:val="clear" w:color="auto" w:fill="auto"/>
          </w:tcPr>
          <w:p w14:paraId="37562B27" w14:textId="5724CBC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3EC25C95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9EE213A" w14:textId="0377079D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simplicissimum</w:t>
            </w:r>
            <w:proofErr w:type="spellEnd"/>
            <w:r w:rsidRPr="00656401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14:paraId="72D483E1" w14:textId="2780EB6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3773" w:type="dxa"/>
            <w:shd w:val="clear" w:color="auto" w:fill="auto"/>
          </w:tcPr>
          <w:p w14:paraId="6F7D8E20" w14:textId="6F3B3FFD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C41A4" w:rsidRPr="003A0235" w14:paraId="00C0C22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59A44B0" w14:textId="6ABE8B86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1FF30A2" w14:textId="573CE1B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3773" w:type="dxa"/>
            <w:shd w:val="clear" w:color="auto" w:fill="auto"/>
          </w:tcPr>
          <w:p w14:paraId="7A49EAC7" w14:textId="1FB7E79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Sweet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potatoes</w:t>
            </w:r>
            <w:proofErr w:type="spellEnd"/>
          </w:p>
        </w:tc>
      </w:tr>
      <w:tr w:rsidR="002C41A4" w:rsidRPr="003A0235" w14:paraId="72FF4C6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D25B7B9" w14:textId="1095F494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108954B" w14:textId="55AC905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13366</w:t>
            </w:r>
          </w:p>
        </w:tc>
        <w:tc>
          <w:tcPr>
            <w:tcW w:w="3773" w:type="dxa"/>
            <w:shd w:val="clear" w:color="auto" w:fill="auto"/>
          </w:tcPr>
          <w:p w14:paraId="3B061278" w14:textId="3457A21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14D8708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E7E3D44" w14:textId="6BF70275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746122C" w14:textId="5829FF1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14747</w:t>
            </w:r>
          </w:p>
        </w:tc>
        <w:tc>
          <w:tcPr>
            <w:tcW w:w="3773" w:type="dxa"/>
            <w:shd w:val="clear" w:color="auto" w:fill="auto"/>
          </w:tcPr>
          <w:p w14:paraId="3C013198" w14:textId="322F91C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0CED7CC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B967096" w14:textId="1D4446A5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3D1F981" w14:textId="5E2B287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14755</w:t>
            </w:r>
          </w:p>
        </w:tc>
        <w:tc>
          <w:tcPr>
            <w:tcW w:w="3773" w:type="dxa"/>
            <w:shd w:val="clear" w:color="auto" w:fill="auto"/>
          </w:tcPr>
          <w:p w14:paraId="4569F51F" w14:textId="2FDA8030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T3A Pharmaceuticals</w:t>
            </w:r>
          </w:p>
        </w:tc>
      </w:tr>
      <w:tr w:rsidR="002C41A4" w:rsidRPr="003A0235" w14:paraId="7967253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F35432F" w14:textId="22436883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94117D8" w14:textId="38BCF9C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14762</w:t>
            </w:r>
          </w:p>
        </w:tc>
        <w:tc>
          <w:tcPr>
            <w:tcW w:w="3773" w:type="dxa"/>
            <w:shd w:val="clear" w:color="auto" w:fill="auto"/>
          </w:tcPr>
          <w:p w14:paraId="195F55B1" w14:textId="4C2D0A3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T3A Pharmaceuticals</w:t>
            </w:r>
          </w:p>
        </w:tc>
      </w:tr>
      <w:tr w:rsidR="002C41A4" w:rsidRPr="003A0235" w14:paraId="068E878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293A58A" w14:textId="05DE9E51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ECECE23" w14:textId="44C84F1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14887</w:t>
            </w:r>
          </w:p>
        </w:tc>
        <w:tc>
          <w:tcPr>
            <w:tcW w:w="3773" w:type="dxa"/>
            <w:shd w:val="clear" w:color="auto" w:fill="auto"/>
          </w:tcPr>
          <w:p w14:paraId="25429658" w14:textId="76B989A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Onion, El-Minia</w:t>
            </w:r>
          </w:p>
        </w:tc>
      </w:tr>
      <w:tr w:rsidR="002C41A4" w:rsidRPr="003A0235" w14:paraId="5724A80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77B59D4" w14:textId="7AD3C250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D2B63C2" w14:textId="538F1DD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15155</w:t>
            </w:r>
          </w:p>
        </w:tc>
        <w:tc>
          <w:tcPr>
            <w:tcW w:w="3773" w:type="dxa"/>
            <w:shd w:val="clear" w:color="auto" w:fill="auto"/>
          </w:tcPr>
          <w:p w14:paraId="02321A39" w14:textId="104D81AE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4BA145F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A3AB6B7" w14:textId="2AC399A5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B32024F" w14:textId="34789DF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15156</w:t>
            </w:r>
          </w:p>
        </w:tc>
        <w:tc>
          <w:tcPr>
            <w:tcW w:w="3773" w:type="dxa"/>
            <w:shd w:val="clear" w:color="auto" w:fill="auto"/>
          </w:tcPr>
          <w:p w14:paraId="79805747" w14:textId="7C5C984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295ED961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5C70D170" w14:textId="2BCCCD9E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80B604D" w14:textId="1250026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15162</w:t>
            </w:r>
          </w:p>
        </w:tc>
        <w:tc>
          <w:tcPr>
            <w:tcW w:w="3773" w:type="dxa"/>
            <w:shd w:val="clear" w:color="auto" w:fill="auto"/>
          </w:tcPr>
          <w:p w14:paraId="6F1F9332" w14:textId="3B54058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65453B3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B476FE3" w14:textId="6B8E2CB8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solitum</w:t>
            </w:r>
            <w:proofErr w:type="spellEnd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A8ADD16" w14:textId="22796A8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15163</w:t>
            </w:r>
          </w:p>
        </w:tc>
        <w:tc>
          <w:tcPr>
            <w:tcW w:w="3773" w:type="dxa"/>
            <w:shd w:val="clear" w:color="auto" w:fill="auto"/>
          </w:tcPr>
          <w:p w14:paraId="1E9C17AE" w14:textId="12D71F4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2E2F76D8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DA738BE" w14:textId="3BC050D9" w:rsidR="002C41A4" w:rsidRPr="00656401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</w:t>
            </w:r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64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velutinum</w:t>
            </w:r>
            <w:proofErr w:type="spellEnd"/>
          </w:p>
        </w:tc>
        <w:tc>
          <w:tcPr>
            <w:tcW w:w="992" w:type="dxa"/>
          </w:tcPr>
          <w:p w14:paraId="235A02D5" w14:textId="26F7DA70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56401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3773" w:type="dxa"/>
            <w:shd w:val="clear" w:color="auto" w:fill="auto"/>
          </w:tcPr>
          <w:p w14:paraId="03389EC4" w14:textId="179C2F2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Cerealaphids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175EF26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7E993EDC" w14:textId="72A28881" w:rsidR="002C41A4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</w:t>
            </w:r>
            <w:r w:rsidR="002C41A4"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2C41A4" w:rsidRPr="005B4C60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="002C41A4" w:rsidRPr="003A02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D869506" w14:textId="0D83D30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3773" w:type="dxa"/>
            <w:shd w:val="clear" w:color="auto" w:fill="auto"/>
          </w:tcPr>
          <w:p w14:paraId="580D756E" w14:textId="19EF1C1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453D8A5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781E039" w14:textId="519540C3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E41199C" w14:textId="1543934E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3773" w:type="dxa"/>
            <w:shd w:val="clear" w:color="auto" w:fill="auto"/>
          </w:tcPr>
          <w:p w14:paraId="5C83BEDA" w14:textId="21E7DC67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66F5EE2D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BBC28F4" w14:textId="359EF97D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10C49743" w14:textId="5C76D00E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3773" w:type="dxa"/>
            <w:shd w:val="clear" w:color="auto" w:fill="auto"/>
          </w:tcPr>
          <w:p w14:paraId="6C7BDDB9" w14:textId="124FD457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500592D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73222CB" w14:textId="6329185F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C5A8FAF" w14:textId="5518962E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3773" w:type="dxa"/>
            <w:shd w:val="clear" w:color="auto" w:fill="auto"/>
          </w:tcPr>
          <w:p w14:paraId="096DB000" w14:textId="42F9652B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66991BE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7612FF8" w14:textId="141CD9C4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35B12DD" w14:textId="2B464E89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3773" w:type="dxa"/>
            <w:shd w:val="clear" w:color="auto" w:fill="auto"/>
          </w:tcPr>
          <w:p w14:paraId="167A22E3" w14:textId="610E10BB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422D4FAD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9778847" w14:textId="36FF43FC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97CC183" w14:textId="433F9FDB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3773" w:type="dxa"/>
            <w:shd w:val="clear" w:color="auto" w:fill="auto"/>
          </w:tcPr>
          <w:p w14:paraId="39B3CF87" w14:textId="151C9560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0938A781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F7EC81A" w14:textId="204A84A8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27570635" w14:textId="7AE47656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3773" w:type="dxa"/>
            <w:shd w:val="clear" w:color="auto" w:fill="auto"/>
          </w:tcPr>
          <w:p w14:paraId="2DCF6A95" w14:textId="5070D75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257D752D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027B0489" w14:textId="722C447B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23D84706" w14:textId="299CC30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3773" w:type="dxa"/>
            <w:shd w:val="clear" w:color="auto" w:fill="auto"/>
          </w:tcPr>
          <w:p w14:paraId="4469AF78" w14:textId="236FCA76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5C63DC2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1D23CAC" w14:textId="2D0605AE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3FE75D1B" w14:textId="7DF2615E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3773" w:type="dxa"/>
            <w:shd w:val="clear" w:color="auto" w:fill="auto"/>
          </w:tcPr>
          <w:p w14:paraId="396E6D4C" w14:textId="0BBC116F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19123841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31B1355" w14:textId="45CEAA44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1DFC4BE" w14:textId="568E4916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3773" w:type="dxa"/>
            <w:shd w:val="clear" w:color="auto" w:fill="auto"/>
          </w:tcPr>
          <w:p w14:paraId="00C17781" w14:textId="0D238A19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4C60" w:rsidRPr="003A0235" w14:paraId="5D67385B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674628D" w14:textId="16126A0F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57F29E9" w14:textId="2B96A73C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3773" w:type="dxa"/>
            <w:shd w:val="clear" w:color="auto" w:fill="auto"/>
          </w:tcPr>
          <w:p w14:paraId="79F59522" w14:textId="64698846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4C60" w:rsidRPr="003A0235" w14:paraId="50F12E55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FB3B206" w14:textId="2D5DB5F3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2D9F1559" w14:textId="4D9A8542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3773" w:type="dxa"/>
            <w:shd w:val="clear" w:color="auto" w:fill="auto"/>
          </w:tcPr>
          <w:p w14:paraId="4BC147ED" w14:textId="26AA9318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4C60" w:rsidRPr="003A0235" w14:paraId="0691EC7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E2516E3" w14:textId="1FD97466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2B29E1A" w14:textId="3BF7145C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3773" w:type="dxa"/>
            <w:shd w:val="clear" w:color="auto" w:fill="auto"/>
          </w:tcPr>
          <w:p w14:paraId="2FEBDD34" w14:textId="582018C2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4C60" w:rsidRPr="003A0235" w14:paraId="5E5CCDA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5D0A4CD" w14:textId="3544855F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09FE239F" w14:textId="10D4F008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3773" w:type="dxa"/>
            <w:shd w:val="clear" w:color="auto" w:fill="auto"/>
          </w:tcPr>
          <w:p w14:paraId="604F542B" w14:textId="7FBEECA4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Water of train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reservoir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B4C60" w:rsidRPr="003A0235" w14:paraId="1040677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72BF409" w14:textId="1AE853C1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76A63446" w14:textId="540917E1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3773" w:type="dxa"/>
            <w:shd w:val="clear" w:color="auto" w:fill="auto"/>
          </w:tcPr>
          <w:p w14:paraId="1C3DF72E" w14:textId="62D1A5DD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Malayzia</w:t>
            </w:r>
            <w:proofErr w:type="spellEnd"/>
          </w:p>
        </w:tc>
      </w:tr>
      <w:tr w:rsidR="005B4C60" w:rsidRPr="003A0235" w14:paraId="04E10C1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6C5427D" w14:textId="38FCA6FF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140DC46B" w14:textId="7BE5FCAF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3773" w:type="dxa"/>
            <w:shd w:val="clear" w:color="auto" w:fill="auto"/>
          </w:tcPr>
          <w:p w14:paraId="489485E2" w14:textId="498F794D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Malayzia</w:t>
            </w:r>
            <w:proofErr w:type="spellEnd"/>
          </w:p>
        </w:tc>
      </w:tr>
      <w:tr w:rsidR="005B4C60" w:rsidRPr="003A0235" w14:paraId="49D7324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2B6D8D2" w14:textId="2C496A6A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D48B441" w14:textId="411BBFA2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3773" w:type="dxa"/>
            <w:shd w:val="clear" w:color="auto" w:fill="auto"/>
          </w:tcPr>
          <w:p w14:paraId="6BA8E7F2" w14:textId="06561982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Malayzia</w:t>
            </w:r>
            <w:proofErr w:type="spellEnd"/>
          </w:p>
        </w:tc>
      </w:tr>
      <w:tr w:rsidR="005B4C60" w:rsidRPr="003A0235" w14:paraId="4BF88438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AB62998" w14:textId="42E0A17A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02FE6B18" w14:textId="60937FA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3773" w:type="dxa"/>
            <w:shd w:val="clear" w:color="auto" w:fill="auto"/>
          </w:tcPr>
          <w:p w14:paraId="59667DE4" w14:textId="6B0C20F8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Malayzia</w:t>
            </w:r>
            <w:proofErr w:type="spellEnd"/>
          </w:p>
        </w:tc>
      </w:tr>
      <w:tr w:rsidR="005B4C60" w:rsidRPr="003A0235" w14:paraId="3859BB2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06044F9" w14:textId="0B2E4AA4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E3FB7E4" w14:textId="1594B5F6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3773" w:type="dxa"/>
            <w:shd w:val="clear" w:color="auto" w:fill="auto"/>
          </w:tcPr>
          <w:p w14:paraId="7842DE5E" w14:textId="4CC14DCE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Malayzia</w:t>
            </w:r>
            <w:proofErr w:type="spellEnd"/>
          </w:p>
        </w:tc>
      </w:tr>
      <w:tr w:rsidR="005B4C60" w:rsidRPr="003A0235" w14:paraId="4E2A1531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AC3A001" w14:textId="2B1504A3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09958D8E" w14:textId="051549C1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3773" w:type="dxa"/>
            <w:shd w:val="clear" w:color="auto" w:fill="auto"/>
          </w:tcPr>
          <w:p w14:paraId="7DDE2478" w14:textId="63982FC9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Tomatoes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09F20D8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A37E313" w14:textId="5227EA50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2405DD4C" w14:textId="1CBB2B1C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3773" w:type="dxa"/>
            <w:shd w:val="clear" w:color="auto" w:fill="auto"/>
          </w:tcPr>
          <w:p w14:paraId="3D0F2B04" w14:textId="7BDA8549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384F3E80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AEF2216" w14:textId="3090B8EC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08D25D14" w14:textId="53719B46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3773" w:type="dxa"/>
            <w:shd w:val="clear" w:color="auto" w:fill="auto"/>
          </w:tcPr>
          <w:p w14:paraId="72FB934F" w14:textId="4C4CDE67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3402D67B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A23D4A0" w14:textId="61BCF4F0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62A43F20" w14:textId="485EBEEC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3773" w:type="dxa"/>
            <w:shd w:val="clear" w:color="auto" w:fill="auto"/>
          </w:tcPr>
          <w:p w14:paraId="0BA0D472" w14:textId="7114ACEA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Water of Aqaba Gulf</w:t>
            </w:r>
          </w:p>
        </w:tc>
      </w:tr>
      <w:tr w:rsidR="005B4C60" w:rsidRPr="003A0235" w14:paraId="5ACAF1F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0617615" w14:textId="09AD6167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85DEDCB" w14:textId="75CF2C30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773" w:type="dxa"/>
            <w:shd w:val="clear" w:color="auto" w:fill="auto"/>
          </w:tcPr>
          <w:p w14:paraId="75FBDFF0" w14:textId="7B992132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6905A54D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D1192BC" w14:textId="1820BDA9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65A011D5" w14:textId="27DF2014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3773" w:type="dxa"/>
            <w:shd w:val="clear" w:color="auto" w:fill="auto"/>
          </w:tcPr>
          <w:p w14:paraId="66370D49" w14:textId="31E74D58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656A85CB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CC69841" w14:textId="41755DC4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6949739" w14:textId="35DE75CF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3773" w:type="dxa"/>
            <w:shd w:val="clear" w:color="auto" w:fill="auto"/>
          </w:tcPr>
          <w:p w14:paraId="09CBAAF7" w14:textId="360CB524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Aswan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4C12FF5A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0CB6A3B4" w14:textId="28ECD13A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6413047B" w14:textId="325A582C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  <w:tc>
          <w:tcPr>
            <w:tcW w:w="3773" w:type="dxa"/>
            <w:shd w:val="clear" w:color="auto" w:fill="auto"/>
          </w:tcPr>
          <w:p w14:paraId="55B2EBF5" w14:textId="7FF0AAF3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Aswan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1A86B99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7A984CB" w14:textId="07216C58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354F187D" w14:textId="4EF55EE2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  <w:tc>
          <w:tcPr>
            <w:tcW w:w="3773" w:type="dxa"/>
            <w:shd w:val="clear" w:color="auto" w:fill="auto"/>
          </w:tcPr>
          <w:p w14:paraId="5D582B6C" w14:textId="4754F2E1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Banana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0CD6AAC8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D87AB6A" w14:textId="255F2805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AA542C5" w14:textId="3645E83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3773" w:type="dxa"/>
            <w:shd w:val="clear" w:color="auto" w:fill="auto"/>
          </w:tcPr>
          <w:p w14:paraId="58C8078E" w14:textId="2A90D2B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0D05E1FA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E5BDD45" w14:textId="5FD7EC12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20A82A5A" w14:textId="32EA0682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3773" w:type="dxa"/>
            <w:shd w:val="clear" w:color="auto" w:fill="auto"/>
          </w:tcPr>
          <w:p w14:paraId="65446C91" w14:textId="69AEEECC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53A9D468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F726D6D" w14:textId="7D3EF80B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77771704" w14:textId="5708671E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3968</w:t>
            </w:r>
          </w:p>
        </w:tc>
        <w:tc>
          <w:tcPr>
            <w:tcW w:w="3773" w:type="dxa"/>
            <w:shd w:val="clear" w:color="auto" w:fill="auto"/>
          </w:tcPr>
          <w:p w14:paraId="53DCAB70" w14:textId="21B66D1C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Yoghourt</w:t>
            </w:r>
          </w:p>
        </w:tc>
      </w:tr>
      <w:tr w:rsidR="005B4C60" w:rsidRPr="003A0235" w14:paraId="110F1F6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D136E56" w14:textId="77657E57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406B143" w14:textId="7868C51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3992</w:t>
            </w:r>
          </w:p>
        </w:tc>
        <w:tc>
          <w:tcPr>
            <w:tcW w:w="3773" w:type="dxa"/>
            <w:shd w:val="clear" w:color="auto" w:fill="auto"/>
          </w:tcPr>
          <w:p w14:paraId="5D7C9FE6" w14:textId="529909F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Dry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fig</w:t>
            </w:r>
            <w:proofErr w:type="spellEnd"/>
            <w:r w:rsidR="007724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fruit</w:t>
            </w:r>
          </w:p>
        </w:tc>
      </w:tr>
      <w:tr w:rsidR="005B4C60" w:rsidRPr="003A0235" w14:paraId="4FAA6DC1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3789761" w14:textId="7F0C112F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2529610" w14:textId="665DB901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3773" w:type="dxa"/>
            <w:shd w:val="clear" w:color="auto" w:fill="auto"/>
          </w:tcPr>
          <w:p w14:paraId="24544366" w14:textId="762B8087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Saudi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Arabia</w:t>
            </w:r>
          </w:p>
        </w:tc>
      </w:tr>
      <w:tr w:rsidR="005B4C60" w:rsidRPr="003A0235" w14:paraId="7DA2A32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130C43A" w14:textId="4418E154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382F6662" w14:textId="348F374D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4068</w:t>
            </w:r>
          </w:p>
        </w:tc>
        <w:tc>
          <w:tcPr>
            <w:tcW w:w="3773" w:type="dxa"/>
            <w:shd w:val="clear" w:color="auto" w:fill="auto"/>
          </w:tcPr>
          <w:p w14:paraId="36E4ABE1" w14:textId="49925D38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Shoe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cream</w:t>
            </w:r>
            <w:proofErr w:type="spellEnd"/>
          </w:p>
        </w:tc>
      </w:tr>
      <w:tr w:rsidR="005B4C60" w:rsidRPr="003A0235" w14:paraId="2309A5F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0FF11A12" w14:textId="6F756407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0FF2FF4" w14:textId="754959F0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4085</w:t>
            </w:r>
          </w:p>
        </w:tc>
        <w:tc>
          <w:tcPr>
            <w:tcW w:w="3773" w:type="dxa"/>
            <w:shd w:val="clear" w:color="auto" w:fill="auto"/>
          </w:tcPr>
          <w:p w14:paraId="2F81D65E" w14:textId="4E14ED70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5B4C60" w:rsidRPr="003A0235" w14:paraId="254FDD3D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7ECC3D8" w14:textId="4EA6B596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216FB42" w14:textId="1A0C4BA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4099</w:t>
            </w:r>
          </w:p>
        </w:tc>
        <w:tc>
          <w:tcPr>
            <w:tcW w:w="3773" w:type="dxa"/>
            <w:shd w:val="clear" w:color="auto" w:fill="auto"/>
          </w:tcPr>
          <w:p w14:paraId="512220C4" w14:textId="6DB44E98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Kunafa</w:t>
            </w:r>
            <w:proofErr w:type="spellEnd"/>
          </w:p>
        </w:tc>
      </w:tr>
      <w:tr w:rsidR="005B4C60" w:rsidRPr="003A0235" w14:paraId="32849AF3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130F9C2C" w14:textId="1379603D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0471ED1C" w14:textId="64BEAB5E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3773" w:type="dxa"/>
            <w:shd w:val="clear" w:color="auto" w:fill="auto"/>
          </w:tcPr>
          <w:p w14:paraId="58E70A57" w14:textId="36EA9FB5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Kunafa</w:t>
            </w:r>
            <w:proofErr w:type="spellEnd"/>
          </w:p>
        </w:tc>
      </w:tr>
      <w:tr w:rsidR="005B4C60" w:rsidRPr="003A0235" w14:paraId="442C39B1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6288D105" w14:textId="354A83FA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5C8DF0AD" w14:textId="01C1185C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13317</w:t>
            </w:r>
          </w:p>
        </w:tc>
        <w:tc>
          <w:tcPr>
            <w:tcW w:w="3773" w:type="dxa"/>
            <w:shd w:val="clear" w:color="auto" w:fill="auto"/>
          </w:tcPr>
          <w:p w14:paraId="35C791AC" w14:textId="5F77F689" w:rsidR="005B4C60" w:rsidRPr="0077242B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724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Tinea capitis</w:t>
            </w:r>
          </w:p>
        </w:tc>
      </w:tr>
      <w:tr w:rsidR="005B4C60" w:rsidRPr="003A0235" w14:paraId="7A306F3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06C2812D" w14:textId="07E1B9F9" w:rsidR="005B4C60" w:rsidRPr="003A0235" w:rsidRDefault="005B4C60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Penicillium </w:t>
            </w:r>
            <w:r w:rsidRPr="00486532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r w:rsidRPr="004865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  </w:t>
            </w:r>
          </w:p>
        </w:tc>
        <w:tc>
          <w:tcPr>
            <w:tcW w:w="992" w:type="dxa"/>
          </w:tcPr>
          <w:p w14:paraId="422B0E1D" w14:textId="67D0216A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14723</w:t>
            </w:r>
          </w:p>
        </w:tc>
        <w:tc>
          <w:tcPr>
            <w:tcW w:w="3773" w:type="dxa"/>
            <w:shd w:val="clear" w:color="auto" w:fill="auto"/>
          </w:tcPr>
          <w:p w14:paraId="6EE249A7" w14:textId="7AD77113" w:rsidR="005B4C60" w:rsidRPr="003A0235" w:rsidRDefault="005B4C60" w:rsidP="005B4C6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Yoghourt</w:t>
            </w:r>
          </w:p>
        </w:tc>
      </w:tr>
      <w:tr w:rsidR="002C41A4" w:rsidRPr="003A0235" w14:paraId="6E9A9364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18F323DA" w14:textId="67135341" w:rsidR="002C41A4" w:rsidRPr="00016310" w:rsidRDefault="000534C8" w:rsidP="000534C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Talaromyces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="002C41A4"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duclauxii</w:t>
            </w:r>
            <w:proofErr w:type="spellEnd"/>
            <w:r w:rsidR="002C41A4"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21D46B7" w14:textId="369ECED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3773" w:type="dxa"/>
            <w:shd w:val="clear" w:color="auto" w:fill="auto"/>
          </w:tcPr>
          <w:p w14:paraId="42B32B8D" w14:textId="3D4C5C1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Potato tuber, Egypt</w:t>
            </w:r>
          </w:p>
        </w:tc>
      </w:tr>
      <w:tr w:rsidR="002C41A4" w:rsidRPr="003A0235" w14:paraId="25D0D5DE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24CC653C" w14:textId="330999EB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duclauxii</w:t>
            </w:r>
            <w:proofErr w:type="spellEnd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054639F" w14:textId="12628ACA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3773" w:type="dxa"/>
            <w:shd w:val="clear" w:color="auto" w:fill="auto"/>
          </w:tcPr>
          <w:p w14:paraId="507EA6C6" w14:textId="6973269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Air,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0AA2416B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11BD03DD" w14:textId="019D874B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duclauxii</w:t>
            </w:r>
            <w:proofErr w:type="spellEnd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B49FFC4" w14:textId="135C0072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3773" w:type="dxa"/>
            <w:shd w:val="clear" w:color="auto" w:fill="auto"/>
          </w:tcPr>
          <w:p w14:paraId="00E5CAD0" w14:textId="4B89D1B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Banana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6A3F6358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5D39BBBC" w14:textId="1230C581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duclauxii</w:t>
            </w:r>
            <w:proofErr w:type="spellEnd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C0EACED" w14:textId="05726EE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14729</w:t>
            </w:r>
          </w:p>
        </w:tc>
        <w:tc>
          <w:tcPr>
            <w:tcW w:w="3773" w:type="dxa"/>
            <w:shd w:val="clear" w:color="auto" w:fill="auto"/>
          </w:tcPr>
          <w:p w14:paraId="0AE40FD0" w14:textId="2D15026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Bagase</w:t>
            </w:r>
            <w:proofErr w:type="spellEnd"/>
          </w:p>
        </w:tc>
      </w:tr>
      <w:tr w:rsidR="002C41A4" w:rsidRPr="003A0235" w14:paraId="5B4C9FC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719C04A2" w14:textId="7A0D62C5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duclauxii</w:t>
            </w:r>
            <w:proofErr w:type="spellEnd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F6FA01E" w14:textId="1214F7A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14746</w:t>
            </w:r>
          </w:p>
        </w:tc>
        <w:tc>
          <w:tcPr>
            <w:tcW w:w="3773" w:type="dxa"/>
            <w:shd w:val="clear" w:color="auto" w:fill="auto"/>
          </w:tcPr>
          <w:p w14:paraId="096AA51B" w14:textId="0E485FD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578D453E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6AFBC86A" w14:textId="55B140BA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duclauxii</w:t>
            </w:r>
            <w:proofErr w:type="spellEnd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A45281B" w14:textId="496E48F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14748</w:t>
            </w:r>
          </w:p>
        </w:tc>
        <w:tc>
          <w:tcPr>
            <w:tcW w:w="3773" w:type="dxa"/>
            <w:shd w:val="clear" w:color="auto" w:fill="auto"/>
          </w:tcPr>
          <w:p w14:paraId="5844841E" w14:textId="38D3DFF7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0D0AA956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  <w:vAlign w:val="center"/>
          </w:tcPr>
          <w:p w14:paraId="41DB0F04" w14:textId="6BF95E16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duclauxii</w:t>
            </w:r>
            <w:proofErr w:type="spellEnd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1FFBCD7" w14:textId="26F2108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14749</w:t>
            </w:r>
          </w:p>
        </w:tc>
        <w:tc>
          <w:tcPr>
            <w:tcW w:w="3773" w:type="dxa"/>
            <w:shd w:val="clear" w:color="auto" w:fill="auto"/>
          </w:tcPr>
          <w:p w14:paraId="0BDBDF1A" w14:textId="4B6D50D8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3CC8D43E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043D604A" w14:textId="4EA2C7E4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pinophilus</w:t>
            </w:r>
            <w:proofErr w:type="spellEnd"/>
          </w:p>
        </w:tc>
        <w:tc>
          <w:tcPr>
            <w:tcW w:w="992" w:type="dxa"/>
          </w:tcPr>
          <w:p w14:paraId="4FACD1B3" w14:textId="7E1D250D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15075</w:t>
            </w:r>
          </w:p>
        </w:tc>
        <w:tc>
          <w:tcPr>
            <w:tcW w:w="3773" w:type="dxa"/>
            <w:shd w:val="clear" w:color="auto" w:fill="auto"/>
          </w:tcPr>
          <w:p w14:paraId="41A39CF2" w14:textId="5A8A444C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Nigella</w:t>
            </w:r>
            <w:r w:rsidRPr="003A02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seeds</w:t>
            </w:r>
          </w:p>
        </w:tc>
      </w:tr>
      <w:tr w:rsidR="002C41A4" w:rsidRPr="003A0235" w14:paraId="7050F847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3CA94ABF" w14:textId="6D5DFA92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purpureogenus</w:t>
            </w:r>
            <w:proofErr w:type="spellEnd"/>
          </w:p>
        </w:tc>
        <w:tc>
          <w:tcPr>
            <w:tcW w:w="992" w:type="dxa"/>
          </w:tcPr>
          <w:p w14:paraId="6F36B5AA" w14:textId="3F236CEB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3773" w:type="dxa"/>
            <w:shd w:val="clear" w:color="auto" w:fill="auto"/>
          </w:tcPr>
          <w:p w14:paraId="45A544E6" w14:textId="76529131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Soil</w:t>
            </w:r>
            <w:proofErr w:type="spellEnd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Assiut</w:t>
            </w:r>
            <w:proofErr w:type="spellEnd"/>
            <w:r w:rsidRPr="003A02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Egypt</w:t>
            </w:r>
            <w:proofErr w:type="spellEnd"/>
          </w:p>
        </w:tc>
      </w:tr>
      <w:tr w:rsidR="002C41A4" w:rsidRPr="003A0235" w14:paraId="1BA7FCD9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1104B09" w14:textId="68C8772F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purpureogenus</w:t>
            </w:r>
            <w:proofErr w:type="spellEnd"/>
          </w:p>
        </w:tc>
        <w:tc>
          <w:tcPr>
            <w:tcW w:w="992" w:type="dxa"/>
          </w:tcPr>
          <w:p w14:paraId="6C4F9CCA" w14:textId="4D163D53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14726</w:t>
            </w:r>
          </w:p>
        </w:tc>
        <w:tc>
          <w:tcPr>
            <w:tcW w:w="3773" w:type="dxa"/>
            <w:shd w:val="clear" w:color="auto" w:fill="auto"/>
          </w:tcPr>
          <w:p w14:paraId="291B696B" w14:textId="7FC6BB86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Yoghourt</w:t>
            </w:r>
          </w:p>
        </w:tc>
      </w:tr>
      <w:tr w:rsidR="002C41A4" w:rsidRPr="003A0235" w14:paraId="4F5FBAE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2B4424C1" w14:textId="779B5679" w:rsidR="002C41A4" w:rsidRPr="00016310" w:rsidRDefault="002C41A4" w:rsidP="006D219B">
            <w:pPr>
              <w:bidi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T. </w:t>
            </w:r>
            <w:proofErr w:type="spellStart"/>
            <w:r w:rsidRPr="000163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purpureogenus</w:t>
            </w:r>
            <w:proofErr w:type="spellEnd"/>
          </w:p>
        </w:tc>
        <w:tc>
          <w:tcPr>
            <w:tcW w:w="992" w:type="dxa"/>
          </w:tcPr>
          <w:p w14:paraId="15EFF0E8" w14:textId="693B7DB4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14799</w:t>
            </w:r>
          </w:p>
        </w:tc>
        <w:tc>
          <w:tcPr>
            <w:tcW w:w="3773" w:type="dxa"/>
            <w:shd w:val="clear" w:color="auto" w:fill="auto"/>
          </w:tcPr>
          <w:p w14:paraId="7042D7DA" w14:textId="71454FC5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A0235">
              <w:rPr>
                <w:rFonts w:ascii="Times New Roman" w:hAnsi="Times New Roman" w:cs="Times New Roman"/>
                <w:sz w:val="24"/>
                <w:szCs w:val="24"/>
              </w:rPr>
              <w:t>Soil, Assiut, Egypt</w:t>
            </w:r>
          </w:p>
        </w:tc>
      </w:tr>
      <w:tr w:rsidR="002C41A4" w:rsidRPr="003A0235" w14:paraId="6E075C3E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759E2F6A" w14:textId="453172B0" w:rsidR="002C41A4" w:rsidRPr="006027AA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27A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Total</w:t>
            </w:r>
          </w:p>
        </w:tc>
        <w:tc>
          <w:tcPr>
            <w:tcW w:w="992" w:type="dxa"/>
          </w:tcPr>
          <w:p w14:paraId="764C1C22" w14:textId="1F0A23DF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shd w:val="clear" w:color="auto" w:fill="auto"/>
          </w:tcPr>
          <w:p w14:paraId="508DE141" w14:textId="55CDC73D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A4" w:rsidRPr="003A0235" w14:paraId="353DDC9C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00C4ACBE" w14:textId="152416D5" w:rsidR="002C41A4" w:rsidRPr="006027AA" w:rsidRDefault="001E179A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No. of genera</w:t>
            </w:r>
          </w:p>
        </w:tc>
        <w:tc>
          <w:tcPr>
            <w:tcW w:w="992" w:type="dxa"/>
          </w:tcPr>
          <w:p w14:paraId="17D52033" w14:textId="22B24118" w:rsidR="002C41A4" w:rsidRPr="001E179A" w:rsidRDefault="001E179A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73" w:type="dxa"/>
            <w:shd w:val="clear" w:color="auto" w:fill="auto"/>
          </w:tcPr>
          <w:p w14:paraId="14239CAA" w14:textId="7C95D000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A4" w:rsidRPr="003A0235" w14:paraId="5AD6E66F" w14:textId="77777777" w:rsidTr="000534C8">
        <w:trPr>
          <w:trHeight w:val="20"/>
          <w:jc w:val="center"/>
        </w:trPr>
        <w:tc>
          <w:tcPr>
            <w:tcW w:w="3547" w:type="dxa"/>
            <w:shd w:val="clear" w:color="auto" w:fill="auto"/>
          </w:tcPr>
          <w:p w14:paraId="4BB198E1" w14:textId="1D323A9D" w:rsidR="002C41A4" w:rsidRPr="006027AA" w:rsidRDefault="001E179A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No. of species</w:t>
            </w:r>
          </w:p>
        </w:tc>
        <w:tc>
          <w:tcPr>
            <w:tcW w:w="992" w:type="dxa"/>
          </w:tcPr>
          <w:p w14:paraId="664326DA" w14:textId="33F1C10D" w:rsidR="002C41A4" w:rsidRPr="001E179A" w:rsidRDefault="001E179A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7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773" w:type="dxa"/>
            <w:shd w:val="clear" w:color="auto" w:fill="auto"/>
          </w:tcPr>
          <w:p w14:paraId="7742DAF5" w14:textId="783D5539" w:rsidR="002C41A4" w:rsidRPr="003A0235" w:rsidRDefault="002C41A4" w:rsidP="002C41A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57803" w14:textId="77777777" w:rsidR="008811AD" w:rsidRDefault="008811AD" w:rsidP="00763220">
      <w:pPr>
        <w:bidi w:val="0"/>
        <w:rPr>
          <w:lang w:bidi="ar-EG"/>
        </w:rPr>
      </w:pPr>
    </w:p>
    <w:sectPr w:rsidR="008811AD" w:rsidSect="00FC677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7028"/>
    <w:multiLevelType w:val="hybridMultilevel"/>
    <w:tmpl w:val="D38E8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65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91"/>
    <w:rsid w:val="00007CD6"/>
    <w:rsid w:val="00016310"/>
    <w:rsid w:val="0002081B"/>
    <w:rsid w:val="00025102"/>
    <w:rsid w:val="000400B3"/>
    <w:rsid w:val="000534C8"/>
    <w:rsid w:val="000766C3"/>
    <w:rsid w:val="000A2FCF"/>
    <w:rsid w:val="000B57C5"/>
    <w:rsid w:val="00114EBC"/>
    <w:rsid w:val="00116B1C"/>
    <w:rsid w:val="00152AEE"/>
    <w:rsid w:val="001722AB"/>
    <w:rsid w:val="001A000D"/>
    <w:rsid w:val="001A6654"/>
    <w:rsid w:val="001B6840"/>
    <w:rsid w:val="001E179A"/>
    <w:rsid w:val="001F5409"/>
    <w:rsid w:val="001F6897"/>
    <w:rsid w:val="002203CB"/>
    <w:rsid w:val="00262D21"/>
    <w:rsid w:val="002672F3"/>
    <w:rsid w:val="00286AC8"/>
    <w:rsid w:val="002C41A4"/>
    <w:rsid w:val="002D302D"/>
    <w:rsid w:val="003A0235"/>
    <w:rsid w:val="003B46BB"/>
    <w:rsid w:val="003D75ED"/>
    <w:rsid w:val="003E2BCE"/>
    <w:rsid w:val="003E7DD5"/>
    <w:rsid w:val="004148E2"/>
    <w:rsid w:val="00425E76"/>
    <w:rsid w:val="00437501"/>
    <w:rsid w:val="00443228"/>
    <w:rsid w:val="00453AB9"/>
    <w:rsid w:val="004775CE"/>
    <w:rsid w:val="00540919"/>
    <w:rsid w:val="0056313A"/>
    <w:rsid w:val="0058265A"/>
    <w:rsid w:val="00596F01"/>
    <w:rsid w:val="005B4C60"/>
    <w:rsid w:val="005C684E"/>
    <w:rsid w:val="005F6B02"/>
    <w:rsid w:val="006027AA"/>
    <w:rsid w:val="006326E5"/>
    <w:rsid w:val="00656401"/>
    <w:rsid w:val="00666996"/>
    <w:rsid w:val="006B5BDC"/>
    <w:rsid w:val="006D219B"/>
    <w:rsid w:val="006E6237"/>
    <w:rsid w:val="007044F5"/>
    <w:rsid w:val="00763220"/>
    <w:rsid w:val="0077242B"/>
    <w:rsid w:val="007C0C95"/>
    <w:rsid w:val="007D54E8"/>
    <w:rsid w:val="007F47E6"/>
    <w:rsid w:val="0083563D"/>
    <w:rsid w:val="00861733"/>
    <w:rsid w:val="008712BF"/>
    <w:rsid w:val="00872316"/>
    <w:rsid w:val="008811AD"/>
    <w:rsid w:val="008C24DD"/>
    <w:rsid w:val="00925D06"/>
    <w:rsid w:val="009359A4"/>
    <w:rsid w:val="009B0848"/>
    <w:rsid w:val="009B76E7"/>
    <w:rsid w:val="009C44DD"/>
    <w:rsid w:val="00A044E8"/>
    <w:rsid w:val="00A3344F"/>
    <w:rsid w:val="00AD4B03"/>
    <w:rsid w:val="00AE4E7D"/>
    <w:rsid w:val="00B42126"/>
    <w:rsid w:val="00B92F91"/>
    <w:rsid w:val="00BD1057"/>
    <w:rsid w:val="00C13260"/>
    <w:rsid w:val="00C43EF2"/>
    <w:rsid w:val="00C54E93"/>
    <w:rsid w:val="00C67030"/>
    <w:rsid w:val="00CF1411"/>
    <w:rsid w:val="00D37225"/>
    <w:rsid w:val="00D50095"/>
    <w:rsid w:val="00DC5934"/>
    <w:rsid w:val="00DF2A9E"/>
    <w:rsid w:val="00DF37AD"/>
    <w:rsid w:val="00DF561F"/>
    <w:rsid w:val="00E24E79"/>
    <w:rsid w:val="00EB1121"/>
    <w:rsid w:val="00EE2EB9"/>
    <w:rsid w:val="00F417E4"/>
    <w:rsid w:val="00F92685"/>
    <w:rsid w:val="00FC6776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DC59B"/>
  <w15:chartTrackingRefBased/>
  <w15:docId w15:val="{41E35B32-ED5F-40DE-8F1E-FCAF0783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220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20"/>
    <w:pPr>
      <w:ind w:left="720"/>
      <w:contextualSpacing/>
    </w:pPr>
  </w:style>
  <w:style w:type="table" w:styleId="TableGrid">
    <w:name w:val="Table Grid"/>
    <w:basedOn w:val="TableNormal"/>
    <w:uiPriority w:val="59"/>
    <w:rsid w:val="0076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Shaza Shoupk</dc:creator>
  <cp:keywords/>
  <dc:description/>
  <cp:lastModifiedBy>Marwa Mahmoud</cp:lastModifiedBy>
  <cp:revision>2</cp:revision>
  <dcterms:created xsi:type="dcterms:W3CDTF">2025-01-27T07:35:00Z</dcterms:created>
  <dcterms:modified xsi:type="dcterms:W3CDTF">2025-01-27T07:35:00Z</dcterms:modified>
</cp:coreProperties>
</file>